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76A1D" w14:textId="77777777" w:rsidR="005F2748" w:rsidRDefault="005F2748" w:rsidP="005F2748">
      <w:pPr>
        <w:rPr>
          <w:rFonts w:ascii="Open Sans" w:hAnsi="Open Sans" w:cs="Open Sans"/>
          <w:szCs w:val="24"/>
        </w:rPr>
      </w:pPr>
      <w:r w:rsidRPr="00B070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19425" wp14:editId="403D21CA">
                <wp:simplePos x="0" y="0"/>
                <wp:positionH relativeFrom="margin">
                  <wp:posOffset>-2540</wp:posOffset>
                </wp:positionH>
                <wp:positionV relativeFrom="paragraph">
                  <wp:posOffset>-3810</wp:posOffset>
                </wp:positionV>
                <wp:extent cx="6648450" cy="3619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F1BE8" w14:textId="77777777" w:rsidR="005F2748" w:rsidRPr="00840F23" w:rsidRDefault="005F2748" w:rsidP="005F274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40F23">
                              <w:rPr>
                                <w:b/>
                                <w:sz w:val="36"/>
                                <w:szCs w:val="36"/>
                              </w:rPr>
                              <w:t>Application for a Nursery Place</w:t>
                            </w:r>
                          </w:p>
                          <w:p w14:paraId="5A5E63AE" w14:textId="77777777" w:rsidR="005F2748" w:rsidRDefault="005F2748" w:rsidP="005F2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2E3A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.2pt;margin-top:-.3pt;width:523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cmXgIAAMwEAAAOAAAAZHJzL2Uyb0RvYy54bWysVE1v2zAMvQ/YfxB0X520adoGdYqsRYYB&#10;xVqgGXpWZLk2KouapMTOfv2eZCf92mlYDgpFUvx4fPTlVddotlXO12RyPj4acaaMpKI2Tzn/uVp+&#10;OefMB2EKocmonO+U51fzz58uWztTx1SRLpRjCGL8rLU5r0KwsyzzslKN8EdklYGxJNeIgKt7ygon&#10;WkRvdHY8Gk2zllxhHUnlPbQ3vZHPU/yyVDLclaVXgemco7aQTpfOdTyz+aWYPTlhq1oOZYh/qKIR&#10;tUHSQ6gbEQTbuPpDqKaWjjyV4UhSk1FZ1lKlHtDNePSum4dKWJV6ATjeHmDy/y+s/LG9d6wuMLsz&#10;zoxoMKOV6gL7Sh2DCvi01s/g9mDhGDro4bvXeyhj213pmviPhhjsQHp3QDdGk1BOp5PzySlMEraT&#10;6fgCMsJnL6+t8+GbooZFIecO00ugiu2tD73r3iUm86TrYllrnS47f60d2woMGvwoqOVMCx+gzPky&#10;/YZsb55pw1qUdpLqaixwCGDC86oa5vnGOSY/JFlrIZ8/hkQ72qCriFqPTpRCt+4SypM9cmsqdgDU&#10;UU9Jb+WyRvhblHwvHDgIoLBX4Q5HqQlF0iBxVpH7/Td99Ac1YOWsBadz7n9thFNA4rsBaS7Gk0lc&#10;gnSZnJ4d4+JeW9avLWbTXBPQHGODrUxi9A96L5aOmkes3yJmhUkYidxAcC9eh37TsL5SLRbJCbS3&#10;ItyaBytj6Di6COuqexTODoMPoMwP2rNfzN7Nv/eNLw0tNoHKOpEj4tyjOsCPlUn0GtY77uTre/J6&#10;+QjN/wAAAP//AwBQSwMEFAAGAAgAAAAhADrJ1j/bAAAABwEAAA8AAABkcnMvZG93bnJldi54bWxM&#10;jsFOwzAQRO9I/IO1SNxapyi1IMSpAAkJcUG0RVy3sRtHxOsodtLw92xP9DQ7mtHsKzez78Rkh9gG&#10;0rBaZiAs1cG01GjY714X9yBiQjLYBbIafm2ETXV9VWJhwok+7bRNjeARigVqcCn1hZSxdtZjXIbe&#10;EmfHMHhMbIdGmgFPPO47eZdlSnpsiT847O2Ls/XPdvQaHsbndUe4evtyvt3tP77VcaJ3rW9v5qdH&#10;EMnO6b8MZ3xGh4qZDmEkE0WnYZFzkUWBOKdZrvg6aFirHGRVykv+6g8AAP//AwBQSwECLQAUAAYA&#10;CAAAACEAtoM4kv4AAADhAQAAEwAAAAAAAAAAAAAAAAAAAAAAW0NvbnRlbnRfVHlwZXNdLnhtbFBL&#10;AQItABQABgAIAAAAIQA4/SH/1gAAAJQBAAALAAAAAAAAAAAAAAAAAC8BAABfcmVscy8ucmVsc1BL&#10;AQItABQABgAIAAAAIQAEAicmXgIAAMwEAAAOAAAAAAAAAAAAAAAAAC4CAABkcnMvZTJvRG9jLnht&#10;bFBLAQItABQABgAIAAAAIQA6ydY/2wAAAAcBAAAPAAAAAAAAAAAAAAAAALgEAABkcnMvZG93bnJl&#10;di54bWxQSwUGAAAAAAQABADzAAAAwAUAAAAA&#10;" fillcolor="window" strokeweight=".5pt">
                <v:stroke linestyle="thickThin"/>
                <v:textbox>
                  <w:txbxContent>
                    <w:p w:rsidR="005F2748" w:rsidRPr="00840F23" w:rsidRDefault="005F2748" w:rsidP="005F2748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40F23">
                        <w:rPr>
                          <w:b/>
                          <w:sz w:val="36"/>
                          <w:szCs w:val="36"/>
                        </w:rPr>
                        <w:t>Application for a Nursery Place</w:t>
                      </w:r>
                    </w:p>
                    <w:p w:rsidR="005F2748" w:rsidRDefault="005F2748" w:rsidP="005F274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szCs w:val="24"/>
        </w:rPr>
        <w:t>23</w:t>
      </w:r>
      <w:r w:rsidRPr="0092346B">
        <w:rPr>
          <w:rFonts w:ascii="Open Sans" w:hAnsi="Open Sans" w:cs="Open Sans"/>
          <w:szCs w:val="24"/>
          <w:vertAlign w:val="superscript"/>
        </w:rPr>
        <w:t>rd</w:t>
      </w:r>
      <w:r>
        <w:rPr>
          <w:rFonts w:ascii="Open Sans" w:hAnsi="Open Sans" w:cs="Open Sans"/>
          <w:szCs w:val="24"/>
        </w:rPr>
        <w:t xml:space="preserve"> January 2024</w:t>
      </w:r>
    </w:p>
    <w:tbl>
      <w:tblPr>
        <w:tblStyle w:val="TableGrid1"/>
        <w:tblW w:w="10508" w:type="dxa"/>
        <w:tblLook w:val="04A0" w:firstRow="1" w:lastRow="0" w:firstColumn="1" w:lastColumn="0" w:noHBand="0" w:noVBand="1"/>
      </w:tblPr>
      <w:tblGrid>
        <w:gridCol w:w="1980"/>
        <w:gridCol w:w="1990"/>
        <w:gridCol w:w="932"/>
        <w:gridCol w:w="1045"/>
        <w:gridCol w:w="1099"/>
        <w:gridCol w:w="1407"/>
        <w:gridCol w:w="1223"/>
        <w:gridCol w:w="809"/>
        <w:gridCol w:w="23"/>
      </w:tblGrid>
      <w:tr w:rsidR="005F2748" w:rsidRPr="00B07030" w14:paraId="4AFB33F2" w14:textId="77777777" w:rsidTr="005F2748">
        <w:trPr>
          <w:gridAfter w:val="1"/>
          <w:wAfter w:w="23" w:type="dxa"/>
        </w:trPr>
        <w:tc>
          <w:tcPr>
            <w:tcW w:w="3970" w:type="dxa"/>
            <w:gridSpan w:val="2"/>
          </w:tcPr>
          <w:p w14:paraId="6EFEA982" w14:textId="77777777" w:rsidR="005F2748" w:rsidRPr="00B07030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 w:rsidRPr="00B07030">
              <w:rPr>
                <w:sz w:val="24"/>
                <w:szCs w:val="24"/>
              </w:rPr>
              <w:t>Child’s Surname:</w:t>
            </w:r>
          </w:p>
          <w:p w14:paraId="3AB9CB4D" w14:textId="77777777" w:rsidR="005F2748" w:rsidRPr="00B07030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</w:p>
        </w:tc>
        <w:tc>
          <w:tcPr>
            <w:tcW w:w="6515" w:type="dxa"/>
            <w:gridSpan w:val="6"/>
          </w:tcPr>
          <w:p w14:paraId="04B9122E" w14:textId="77777777" w:rsidR="005F2748" w:rsidRPr="00B07030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 w:rsidRPr="00B07030">
              <w:rPr>
                <w:sz w:val="24"/>
                <w:szCs w:val="24"/>
              </w:rPr>
              <w:t>Child’s Forenames:</w:t>
            </w:r>
          </w:p>
        </w:tc>
      </w:tr>
      <w:tr w:rsidR="005F2748" w:rsidRPr="00B07030" w14:paraId="6303EA56" w14:textId="77777777" w:rsidTr="005F2748">
        <w:trPr>
          <w:gridAfter w:val="1"/>
          <w:wAfter w:w="23" w:type="dxa"/>
        </w:trPr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22049E76" w14:textId="77777777" w:rsidR="005F2748" w:rsidRPr="00B07030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 w:rsidRPr="00B07030">
              <w:rPr>
                <w:sz w:val="24"/>
                <w:szCs w:val="24"/>
              </w:rPr>
              <w:t>Date of Birth:</w:t>
            </w:r>
          </w:p>
          <w:p w14:paraId="263FDCA7" w14:textId="77777777" w:rsidR="005F2748" w:rsidRPr="00B07030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</w:p>
        </w:tc>
        <w:tc>
          <w:tcPr>
            <w:tcW w:w="6515" w:type="dxa"/>
            <w:gridSpan w:val="6"/>
            <w:tcBorders>
              <w:bottom w:val="single" w:sz="4" w:space="0" w:color="auto"/>
            </w:tcBorders>
          </w:tcPr>
          <w:p w14:paraId="7B00A697" w14:textId="77777777" w:rsidR="005F2748" w:rsidRPr="00B07030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 w:rsidRPr="00B0703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60DC4" wp14:editId="0E8AC158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46990</wp:posOffset>
                      </wp:positionV>
                      <wp:extent cx="200025" cy="209550"/>
                      <wp:effectExtent l="0" t="0" r="28575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0FEFE" w14:textId="77777777" w:rsidR="005F2748" w:rsidRDefault="005F2748" w:rsidP="005F27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066ED" id="Text Box 11" o:spid="_x0000_s1027" type="#_x0000_t202" style="position:absolute;margin-left:163pt;margin-top:3.7pt;width:15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/9UQIAALMEAAAOAAAAZHJzL2Uyb0RvYy54bWysVE1vGjEQvVfqf7B8LwsU0gaxRJSIqlKU&#10;RIIqZ+P1wqpej2sbdumv77P5CA09VeVgxjPjNzNvZnZ819aa7ZTzFZmc9zpdzpSRVFRmnfPvy/mH&#10;z5z5IEwhNBmV873y/G7y/t24sSPVpw3pQjkGEONHjc35JgQ7yjIvN6oWvkNWGRhLcrUIuLp1VjjR&#10;AL3WWb/bvckacoV1JJX30N4fjHyS8MtSyfBUll4FpnOO3EI6XTpX8cwmYzFaO2E3lTymIf4hi1pU&#10;BkHPUPciCLZ11RVUXUlHnsrQkVRnVJaVVKkGVNPrvqlmsRFWpVpAjrdnmvz/g5WPu2fHqgK963Fm&#10;RI0eLVUb2BdqGVTgp7F+BLeFhWNooYfvSe+hjGW3pavjPwpisIPp/ZndiCahRLu6/SFnEqZ+93Y4&#10;TOxnr4+t8+GroppFIecOzUucit2DD0gErieXGMuTrop5pXW67P1MO7YT6DPGo6CGMy18gDLn8/SL&#10;OQPij2fasCbnNx+RyxVkjHXGXGkhf1wjAE8bwEaODlxEKbSr9kjcioo9eHN0mDxv5bwC7gNSexYO&#10;owaqsD7hCUepCcnQUeJsQ+7X3/TRHxMAK2cNRjfn/udWOIWKvxnMxm1vMIizni6D4ac+Lu7Ssrq0&#10;mG09I7CG9iO7JEb/oE9i6ah+wZZNY1SYhJGInfNwEmfhsFDYUqmm0+SE6bYiPJiFlRE6khv5XLYv&#10;wtljgwMm45FOQy5Gb/p88I0vDU23gcoqDUEk+MDqkXdsRmrscYvj6l3ek9frt2byGwAA//8DAFBL&#10;AwQUAAYACAAAACEAfEIUFd0AAAAIAQAADwAAAGRycy9kb3ducmV2LnhtbEyPzU7DMBCE70i8g7VI&#10;3KhDm/4QsqkQEkeEGjjAzbWXxBCvo9hNQ5++5gTH0Yxmvim3k+vESEOwnhFuZxkIYu2N5Qbh7fXp&#10;ZgMiRMVGdZ4J4YcCbKvLi1IVxh95R2MdG5FKOBQKoY2xL6QMuiWnwsz3xMn79INTMcmhkWZQx1Tu&#10;OjnPspV0ynJaaFVPjy3p7/rgEAy/e9Yf9vlkudb27vSy+dIj4vXV9HAPItIU/8Lwi5/QoUpMe39g&#10;E0SHsJiv0peIsM5BJH+xXC9B7BHyLAdZlfL/geoMAAD//wMAUEsBAi0AFAAGAAgAAAAhALaDOJL+&#10;AAAA4QEAABMAAAAAAAAAAAAAAAAAAAAAAFtDb250ZW50X1R5cGVzXS54bWxQSwECLQAUAAYACAAA&#10;ACEAOP0h/9YAAACUAQAACwAAAAAAAAAAAAAAAAAvAQAAX3JlbHMvLnJlbHNQSwECLQAUAAYACAAA&#10;ACEAlzR//VECAACzBAAADgAAAAAAAAAAAAAAAAAuAgAAZHJzL2Uyb0RvYy54bWxQSwECLQAUAAYA&#10;CAAAACEAfEIUFd0AAAAIAQAADwAAAAAAAAAAAAAAAACrBAAAZHJzL2Rvd25yZXYueG1sUEsFBgAA&#10;AAAEAAQA8wAAALUFAAAAAA==&#10;" fillcolor="window" strokeweight=".5pt">
                      <v:textbox>
                        <w:txbxContent>
                          <w:p w:rsidR="005F2748" w:rsidRDefault="005F2748" w:rsidP="005F2748"/>
                        </w:txbxContent>
                      </v:textbox>
                    </v:shape>
                  </w:pict>
                </mc:Fallback>
              </mc:AlternateContent>
            </w:r>
            <w:r w:rsidRPr="00B0703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7F5BA" wp14:editId="240AD995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46990</wp:posOffset>
                      </wp:positionV>
                      <wp:extent cx="200025" cy="2095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8BBD62" w14:textId="77777777" w:rsidR="005F2748" w:rsidRDefault="005F2748" w:rsidP="005F27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7F39C" id="Text Box 8" o:spid="_x0000_s1028" type="#_x0000_t202" style="position:absolute;margin-left:46.75pt;margin-top:3.7pt;width:15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5nVAIAALgEAAAOAAAAZHJzL2Uyb0RvYy54bWysVE1vGjEQvVfqf7B8LwsU0gSxRJSIqhJK&#10;IiVVzsbrhVW9Htc27NJf32fzERJ6qsrBjGfGb2bezOz4tq012yrnKzI573W6nCkjqajMKuc/nuef&#10;rjnzQZhCaDIq5zvl+e3k44dxY0eqT2vShXIMIMaPGpvzdQh2lGVerlUtfIesMjCW5GoRcHWrrHCi&#10;AXqts363e5U15ArrSCrvob3bG/kk4ZelkuGhLL0KTOccuYV0unQu45lNxmK0csKuK3lIQ/xDFrWo&#10;DIKeoO5EEGzjqguoupKOPJWhI6nOqCwrqVINqKbXfVfN01pYlWoBOd6eaPL/D1bebx8dq4qco1FG&#10;1GjRs2oD+0otu47sNNaP4PRk4RZaqNHlo95DGYtuS1fHf5TDYAfPuxO3EUxCiWZ1+0POJEz97s1w&#10;mLjPXh9b58M3RTWLQs4dWpcYFduFD0gErkeXGMuTrop5pXW67PxMO7YV6DKGo6CGMy18gDLn8/SL&#10;OQPizTNtWJPzq8/I5QIyxjphLrWQPy8RgKcNYCNHey6iFNplmxg98bSkYgf6HO3Hz1s5rwC/QIaP&#10;wmHewBh2KDzgKDUhJzpInK3J/f6bPvpjDGDlrMH85tz/2ginUPh3gwG56Q0GceDTZTD80sfFnVuW&#10;5xazqWcE8nrYViuTGP2DPoqlo/oFqzaNUWESRiJ2zsNRnIX9VmFVpZpOkxNG3IqwME9WRujIcaT1&#10;uX0Rzh76HDAg93ScdDF61+69b3xpaLoJVFZpFiLPe1YP9GM9Un8Pqxz37/yevF4/OJM/AAAA//8D&#10;AFBLAwQUAAYACAAAACEAnWIGXtsAAAAHAQAADwAAAGRycy9kb3ducmV2LnhtbEyPwU7DMBBE70j8&#10;g7VI3KhDSWkbsqkQEkeECBzozbWXxBCvo9hNQ78e91SOoxnNvCk3k+vESEOwnhFuZxkIYu2N5Qbh&#10;4/35ZgUiRMVGdZ4J4ZcCbKrLi1IVxh/4jcY6NiKVcCgUQhtjX0gZdEtOhZnviZP35QenYpJDI82g&#10;DqncdXKeZffSKctpoVU9PbWkf+q9QzD86Vlv7cvRcq3t+vi6+tYj4vXV9PgAItIUz2E44Sd0qBLT&#10;zu/ZBNEhrO8WKYmwzEGc7PkiXdsh5FkOsirlf/7qDwAA//8DAFBLAQItABQABgAIAAAAIQC2gziS&#10;/gAAAOEBAAATAAAAAAAAAAAAAAAAAAAAAABbQ29udGVudF9UeXBlc10ueG1sUEsBAi0AFAAGAAgA&#10;AAAhADj9If/WAAAAlAEAAAsAAAAAAAAAAAAAAAAALwEAAF9yZWxzLy5yZWxzUEsBAi0AFAAGAAgA&#10;AAAhAPtV3mdUAgAAuAQAAA4AAAAAAAAAAAAAAAAALgIAAGRycy9lMm9Eb2MueG1sUEsBAi0AFAAG&#10;AAgAAAAhAJ1iBl7bAAAABwEAAA8AAAAAAAAAAAAAAAAArgQAAGRycy9kb3ducmV2LnhtbFBLBQYA&#10;AAAABAAEAPMAAAC2BQAAAAA=&#10;" fillcolor="window" strokeweight=".5pt">
                      <v:textbox>
                        <w:txbxContent>
                          <w:p w:rsidR="005F2748" w:rsidRDefault="005F2748" w:rsidP="005F2748"/>
                        </w:txbxContent>
                      </v:textbox>
                    </v:shape>
                  </w:pict>
                </mc:Fallback>
              </mc:AlternateContent>
            </w:r>
            <w:r w:rsidRPr="00B07030">
              <w:rPr>
                <w:sz w:val="24"/>
                <w:szCs w:val="24"/>
              </w:rPr>
              <w:t>Male                               Female</w:t>
            </w:r>
          </w:p>
        </w:tc>
      </w:tr>
      <w:tr w:rsidR="005F2748" w:rsidRPr="00B07030" w14:paraId="3B8482C6" w14:textId="77777777" w:rsidTr="005F2748">
        <w:trPr>
          <w:gridAfter w:val="1"/>
          <w:wAfter w:w="23" w:type="dxa"/>
          <w:trHeight w:val="1390"/>
        </w:trPr>
        <w:tc>
          <w:tcPr>
            <w:tcW w:w="10485" w:type="dxa"/>
            <w:gridSpan w:val="8"/>
            <w:tcBorders>
              <w:bottom w:val="single" w:sz="4" w:space="0" w:color="auto"/>
            </w:tcBorders>
          </w:tcPr>
          <w:p w14:paraId="2841CC45" w14:textId="77777777" w:rsidR="005F2748" w:rsidRPr="00B07030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  <w:p w14:paraId="7F464389" w14:textId="77777777" w:rsidR="005F2748" w:rsidRPr="00B07030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</w:p>
          <w:p w14:paraId="4599E21E" w14:textId="77777777" w:rsidR="005F2748" w:rsidRPr="00B07030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</w:p>
        </w:tc>
      </w:tr>
      <w:tr w:rsidR="005F2748" w:rsidRPr="00B07030" w14:paraId="7A340EF6" w14:textId="77777777" w:rsidTr="005F2748">
        <w:trPr>
          <w:gridAfter w:val="1"/>
          <w:wAfter w:w="23" w:type="dxa"/>
        </w:trPr>
        <w:tc>
          <w:tcPr>
            <w:tcW w:w="10485" w:type="dxa"/>
            <w:gridSpan w:val="8"/>
          </w:tcPr>
          <w:p w14:paraId="6599B2A7" w14:textId="77777777" w:rsidR="005F2748" w:rsidRDefault="005F2748" w:rsidP="00964A4F">
            <w:pPr>
              <w:tabs>
                <w:tab w:val="left" w:pos="5580"/>
              </w:tabs>
              <w:rPr>
                <w:sz w:val="24"/>
                <w:szCs w:val="24"/>
              </w:rPr>
            </w:pPr>
            <w:r w:rsidRPr="00B07030">
              <w:rPr>
                <w:sz w:val="24"/>
                <w:szCs w:val="24"/>
              </w:rPr>
              <w:t>Name of person/s with parental responsibility:</w:t>
            </w:r>
          </w:p>
          <w:p w14:paraId="5467B0DF" w14:textId="77777777" w:rsidR="005F2748" w:rsidRDefault="005F2748" w:rsidP="00964A4F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28F92CAF" w14:textId="77777777" w:rsidR="005F2748" w:rsidRPr="00B07030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5F2748" w:rsidRPr="00B07030" w14:paraId="142C4592" w14:textId="77777777" w:rsidTr="005F2748">
        <w:trPr>
          <w:gridAfter w:val="1"/>
          <w:wAfter w:w="23" w:type="dxa"/>
        </w:trPr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14:paraId="3A2EE7F5" w14:textId="77777777" w:rsidR="005F2748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No1 </w:t>
            </w:r>
            <w:r w:rsidRPr="00B07030">
              <w:rPr>
                <w:sz w:val="24"/>
                <w:szCs w:val="24"/>
              </w:rPr>
              <w:t>Home/mobile telephone number:</w:t>
            </w:r>
          </w:p>
          <w:p w14:paraId="34856DC2" w14:textId="77777777" w:rsidR="005F2748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</w:t>
            </w:r>
          </w:p>
          <w:p w14:paraId="7DD07773" w14:textId="77777777" w:rsidR="005F2748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Home:</w:t>
            </w:r>
          </w:p>
          <w:p w14:paraId="41837E06" w14:textId="77777777" w:rsidR="005F2748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Work:</w:t>
            </w:r>
          </w:p>
          <w:p w14:paraId="6C8680C5" w14:textId="77777777" w:rsidR="005F2748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14:paraId="7F07088A" w14:textId="77777777" w:rsidR="005F2748" w:rsidRPr="00B07030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</w:p>
        </w:tc>
        <w:tc>
          <w:tcPr>
            <w:tcW w:w="5583" w:type="dxa"/>
            <w:gridSpan w:val="5"/>
            <w:tcBorders>
              <w:bottom w:val="single" w:sz="4" w:space="0" w:color="auto"/>
            </w:tcBorders>
          </w:tcPr>
          <w:p w14:paraId="4BDF8374" w14:textId="77777777" w:rsidR="005F2748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No2 </w:t>
            </w:r>
            <w:r w:rsidRPr="00B07030">
              <w:rPr>
                <w:sz w:val="24"/>
                <w:szCs w:val="24"/>
              </w:rPr>
              <w:t>Home/mobile telephone number:</w:t>
            </w:r>
          </w:p>
          <w:p w14:paraId="58C2D394" w14:textId="77777777" w:rsidR="005F2748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</w:t>
            </w:r>
          </w:p>
          <w:p w14:paraId="453BB7D2" w14:textId="77777777" w:rsidR="005F2748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Home:</w:t>
            </w:r>
          </w:p>
          <w:p w14:paraId="1F07D213" w14:textId="77777777" w:rsidR="005F2748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Work:</w:t>
            </w:r>
          </w:p>
          <w:p w14:paraId="0A12F421" w14:textId="77777777" w:rsidR="005F2748" w:rsidRPr="00B07030" w:rsidRDefault="005F2748" w:rsidP="005F274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</w:tr>
      <w:tr w:rsidR="005F2748" w:rsidRPr="00B07030" w14:paraId="4A045862" w14:textId="77777777" w:rsidTr="005F2748">
        <w:trPr>
          <w:gridAfter w:val="1"/>
          <w:wAfter w:w="23" w:type="dxa"/>
        </w:trPr>
        <w:tc>
          <w:tcPr>
            <w:tcW w:w="10485" w:type="dxa"/>
            <w:gridSpan w:val="8"/>
            <w:tcBorders>
              <w:right w:val="single" w:sz="4" w:space="0" w:color="auto"/>
            </w:tcBorders>
          </w:tcPr>
          <w:p w14:paraId="0175B2A2" w14:textId="77777777" w:rsidR="005F2748" w:rsidRPr="00B07030" w:rsidRDefault="005F2748" w:rsidP="00964A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bCs/>
                <w:sz w:val="24"/>
                <w:szCs w:val="24"/>
              </w:rPr>
            </w:pPr>
            <w:r w:rsidRPr="00B07030">
              <w:rPr>
                <w:bCs/>
                <w:sz w:val="24"/>
                <w:szCs w:val="24"/>
              </w:rPr>
              <w:t xml:space="preserve">Does your child have a brother or sister attending </w:t>
            </w:r>
            <w:r>
              <w:rPr>
                <w:bCs/>
                <w:sz w:val="24"/>
                <w:szCs w:val="24"/>
              </w:rPr>
              <w:t>St Thomas’</w:t>
            </w:r>
            <w:r w:rsidRPr="00B07030">
              <w:rPr>
                <w:bCs/>
                <w:sz w:val="24"/>
                <w:szCs w:val="24"/>
              </w:rPr>
              <w:t>?  If so, please provide their name:</w:t>
            </w:r>
          </w:p>
          <w:p w14:paraId="1B5293FF" w14:textId="77777777" w:rsidR="005F2748" w:rsidRPr="00B07030" w:rsidRDefault="005F2748" w:rsidP="00964A4F">
            <w:pPr>
              <w:tabs>
                <w:tab w:val="left" w:pos="5580"/>
              </w:tabs>
              <w:rPr>
                <w:bCs/>
                <w:sz w:val="24"/>
                <w:szCs w:val="24"/>
              </w:rPr>
            </w:pPr>
          </w:p>
        </w:tc>
      </w:tr>
      <w:tr w:rsidR="005F2748" w:rsidRPr="00B07030" w14:paraId="3DACCAFD" w14:textId="77777777" w:rsidTr="005F2748">
        <w:trPr>
          <w:gridAfter w:val="1"/>
          <w:wAfter w:w="23" w:type="dxa"/>
          <w:trHeight w:val="566"/>
        </w:trPr>
        <w:tc>
          <w:tcPr>
            <w:tcW w:w="3970" w:type="dxa"/>
            <w:gridSpan w:val="2"/>
            <w:tcBorders>
              <w:right w:val="nil"/>
            </w:tcBorders>
            <w:hideMark/>
          </w:tcPr>
          <w:p w14:paraId="23BF762A" w14:textId="77777777" w:rsidR="005F2748" w:rsidRPr="00B07030" w:rsidRDefault="005F2748" w:rsidP="00964A4F">
            <w:pPr>
              <w:rPr>
                <w:bCs/>
                <w:sz w:val="24"/>
                <w:szCs w:val="36"/>
              </w:rPr>
            </w:pPr>
            <w:r w:rsidRPr="00B07030">
              <w:rPr>
                <w:bCs/>
                <w:sz w:val="24"/>
              </w:rPr>
              <w:t>Is the child in Local Authority care?</w:t>
            </w:r>
          </w:p>
        </w:tc>
        <w:tc>
          <w:tcPr>
            <w:tcW w:w="6515" w:type="dxa"/>
            <w:gridSpan w:val="6"/>
            <w:tcBorders>
              <w:left w:val="nil"/>
            </w:tcBorders>
            <w:hideMark/>
          </w:tcPr>
          <w:p w14:paraId="0325013A" w14:textId="77777777" w:rsidR="005F2748" w:rsidRPr="00B07030" w:rsidRDefault="005F2748" w:rsidP="00964A4F">
            <w:pPr>
              <w:rPr>
                <w:bCs/>
                <w:sz w:val="24"/>
                <w:szCs w:val="36"/>
              </w:rPr>
            </w:pPr>
            <w:r w:rsidRPr="00B0703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49EA17" wp14:editId="61A660B3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64770</wp:posOffset>
                      </wp:positionV>
                      <wp:extent cx="200025" cy="209550"/>
                      <wp:effectExtent l="0" t="0" r="28575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E59D05" w14:textId="77777777" w:rsidR="005F2748" w:rsidRDefault="005F2748" w:rsidP="005F27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E6934" id="Text Box 13" o:spid="_x0000_s1029" type="#_x0000_t202" style="position:absolute;margin-left:130pt;margin-top:5.1pt;width:15.7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qEVQIAALoEAAAOAAAAZHJzL2Uyb0RvYy54bWysVE1vGjEQvVfqf7B8LwsE0gSxRJSIqhJK&#10;IoUqZ+P1wqpej2sbdumv77P5SBp6qsrBjGfGb2bezOz4rq012ynnKzI573W6nCkjqajMOuffl/NP&#10;N5z5IEwhNBmV873y/G7y8cO4sSPVpw3pQjkGEONHjc35JgQ7yjIvN6oWvkNWGRhLcrUIuLp1VjjR&#10;AL3WWb/bvc4acoV1JJX30N4fjHyS8MtSyfBYll4FpnOO3EI6XTpX8cwmYzFaO2E3lTymIf4hi1pU&#10;BkHPUPciCLZ11QVUXUlHnsrQkVRnVJaVVKkGVNPrvqvmeSOsSrWAHG/PNPn/Bysfdk+OVQV6d8WZ&#10;ETV6tFRtYF+oZVCBn8b6EdyeLRxDCz18T3oPZSy7LV0d/1EQgx1M78/sRjQJJdrV7Q85kzD1u7fD&#10;YWI/e31snQ9fFdUsCjl3aF7iVOwWPiARuJ5cYixPuirmldbpsvcz7dhOoM8Yj4IazrTwAcqcz9Mv&#10;5gyIP55pw5qcX18hlwvIGOuMudJC/rhEAJ42gI0cHbiIUmhXbeK0f+JpRcUe9Dk6DKC3cl4BfoEM&#10;n4TDxIExbFF4xFFqQk50lDjbkPv1N330xyDAylmDCc65/7kVTqHwbwYjctsbDOLIp8tg+LmPi3tr&#10;Wb21mG09I5DXw75amcToH/RJLB3VL1i2aYwKkzASsXMeTuIsHPYKyyrVdJqcMORWhIV5tjJCR44j&#10;rcv2RTh77HPAgDzQadbF6F27D77xpaHpNlBZpVmIPB9YPdKPBUn9PS5z3MC39+T1+smZ/AYAAP//&#10;AwBQSwMEFAAGAAgAAAAhAHvtJO3dAAAACQEAAA8AAABkcnMvZG93bnJldi54bWxMj8FOwzAQRO9I&#10;/IO1SNyo3QBVG+JUCIkjQqQc4ObaS2KI11HspqFfz3KC42hGM2+q7Rx6MeGYfCQNy4UCgWSj89Rq&#10;eN09Xq1BpGzImT4SavjGBNv6/KwypYtHesGpya3gEkql0dDlPJRSJtthMGkRByT2PuIYTGY5ttKN&#10;5sjloZeFUisZjCde6MyADx3ar+YQNDh6i2Tf/dPJU2P95vS8/rST1pcX8/0diIxz/gvDLz6jQ81M&#10;+3ggl0SvoVgp/pLZUAUIDhSb5S2IvYab6wJkXcn/D+ofAAAA//8DAFBLAQItABQABgAIAAAAIQC2&#10;gziS/gAAAOEBAAATAAAAAAAAAAAAAAAAAAAAAABbQ29udGVudF9UeXBlc10ueG1sUEsBAi0AFAAG&#10;AAgAAAAhADj9If/WAAAAlAEAAAsAAAAAAAAAAAAAAAAALwEAAF9yZWxzLy5yZWxzUEsBAi0AFAAG&#10;AAgAAAAhAKd8qoRVAgAAugQAAA4AAAAAAAAAAAAAAAAALgIAAGRycy9lMm9Eb2MueG1sUEsBAi0A&#10;FAAGAAgAAAAhAHvtJO3dAAAACQEAAA8AAAAAAAAAAAAAAAAArwQAAGRycy9kb3ducmV2LnhtbFBL&#10;BQYAAAAABAAEAPMAAAC5BQAAAAA=&#10;" fillcolor="window" strokeweight=".5pt">
                      <v:textbox>
                        <w:txbxContent>
                          <w:p w:rsidR="005F2748" w:rsidRDefault="005F2748" w:rsidP="005F2748"/>
                        </w:txbxContent>
                      </v:textbox>
                    </v:shape>
                  </w:pict>
                </mc:Fallback>
              </mc:AlternateContent>
            </w:r>
            <w:r w:rsidRPr="00B0703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8A5E4" wp14:editId="0061072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64770</wp:posOffset>
                      </wp:positionV>
                      <wp:extent cx="200025" cy="209550"/>
                      <wp:effectExtent l="0" t="0" r="2857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F3B54C" w14:textId="77777777" w:rsidR="005F2748" w:rsidRDefault="005F2748" w:rsidP="005F27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AB878" id="Text Box 7" o:spid="_x0000_s1030" type="#_x0000_t202" style="position:absolute;margin-left:43pt;margin-top:5.1pt;width:15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VMnVQIAALgEAAAOAAAAZHJzL2Uyb0RvYy54bWysVE1vGjEQvVfqf7B8LwsEkgaxRJSIqhJK&#10;IoUqZ+P1wqpej2sbdumv77P5SBp6qsrBjGfGb2bezOz4rq012ynnKzI573W6nCkjqajMOuffl/NP&#10;nznzQZhCaDIq53vl+d3k44dxY0eqTxvShXIMIMaPGpvzTQh2lGVeblQtfIesMjCW5GoRcHXrrHCi&#10;AXqts363e5015ArrSCrvob0/GPkk4ZelkuGxLL0KTOccuYV0unSu4plNxmK0dsJuKnlMQ/xDFrWo&#10;DIKeoe5FEGzrqguoupKOPJWhI6nOqCwrqVINqKbXfVfN80ZYlWoBOd6eafL/D1Y+7J4cq4qc33Bm&#10;RI0WLVUb2Bdq2U1kp7F+BKdnC7fQQo0un/Qeylh0W7o6/qMcBjt43p+5jWASSjSr2x9yJmHqd2+H&#10;w8R99vrYOh++KqpZFHLu0LrEqNgtfEAicD25xFiedFXMK63TZe9n2rGdQJcxHAU1nGnhA5Q5n6df&#10;zBkQfzzThjU5v75CLheQMdYZc6WF/HGJADxtABs5OnARpdCu2sTo1YmnFRV70OfoMH7eynkF+AUy&#10;fBIO8wbGsEPhEUepCTnRUeJsQ+7X3/TRH2MAK2cN5jfn/udWOIXCvxkMyG1vMIgDny6D4U0fF/fW&#10;snprMdt6RiCvh221MonRP+iTWDqqX7Bq0xgVJmEkYuc8nMRZOGwVVlWq6TQ5YcStCAvzbGWEjhxH&#10;Wpfti3D22OeAAXmg06SL0bt2H3zjS0PTbaCySrMQeT6weqQf65H6e1zluH9v78nr9YMz+Q0AAP//&#10;AwBQSwMEFAAGAAgAAAAhAH5fhzPcAAAACAEAAA8AAABkcnMvZG93bnJldi54bWxMj8FOwzAQRO9I&#10;/IO1SNyo0wAlDdlUCIkjQgQO9ObaS2KI11HspqFfj3uC4+ysZt5Um9n1YqIxWM8Iy0UGglh7Y7lF&#10;eH97uipAhKjYqN4zIfxQgE19flap0vgDv9LUxFakEA6lQuhiHEopg+7IqbDwA3HyPv3oVExybKUZ&#10;1SGFu17mWbaSTllODZ0a6LEj/d3sHYLhD896a5+Plhtt18eX4ktPiJcX88M9iEhz/HuGE35Chzox&#10;7fyeTRA9QrFKU2K6ZzmIk7+8uwWxQ7i5zkHWlfw/oP4FAAD//wMAUEsBAi0AFAAGAAgAAAAhALaD&#10;OJL+AAAA4QEAABMAAAAAAAAAAAAAAAAAAAAAAFtDb250ZW50X1R5cGVzXS54bWxQSwECLQAUAAYA&#10;CAAAACEAOP0h/9YAAACUAQAACwAAAAAAAAAAAAAAAAAvAQAAX3JlbHMvLnJlbHNQSwECLQAUAAYA&#10;CAAAACEAvZVTJ1UCAAC4BAAADgAAAAAAAAAAAAAAAAAuAgAAZHJzL2Uyb0RvYy54bWxQSwECLQAU&#10;AAYACAAAACEAfl+HM9wAAAAIAQAADwAAAAAAAAAAAAAAAACvBAAAZHJzL2Rvd25yZXYueG1sUEsF&#10;BgAAAAAEAAQA8wAAALgFAAAAAA==&#10;" fillcolor="window" strokeweight=".5pt">
                      <v:textbox>
                        <w:txbxContent>
                          <w:p w:rsidR="005F2748" w:rsidRDefault="005F2748" w:rsidP="005F2748"/>
                        </w:txbxContent>
                      </v:textbox>
                    </v:shape>
                  </w:pict>
                </mc:Fallback>
              </mc:AlternateContent>
            </w:r>
            <w:r w:rsidRPr="00B07030">
              <w:rPr>
                <w:bCs/>
                <w:sz w:val="24"/>
              </w:rPr>
              <w:t>Yes</w:t>
            </w:r>
            <w:r w:rsidRPr="00B07030">
              <w:rPr>
                <w:bCs/>
                <w:sz w:val="24"/>
              </w:rPr>
              <w:tab/>
            </w:r>
            <w:r w:rsidRPr="00B07030">
              <w:rPr>
                <w:bCs/>
                <w:sz w:val="24"/>
              </w:rPr>
              <w:tab/>
              <w:t xml:space="preserve">          No</w:t>
            </w:r>
          </w:p>
        </w:tc>
      </w:tr>
      <w:tr w:rsidR="005F2748" w:rsidRPr="00B07030" w14:paraId="3B28552E" w14:textId="77777777" w:rsidTr="005F2748">
        <w:trPr>
          <w:gridAfter w:val="1"/>
          <w:wAfter w:w="23" w:type="dxa"/>
          <w:trHeight w:val="431"/>
        </w:trPr>
        <w:tc>
          <w:tcPr>
            <w:tcW w:w="3970" w:type="dxa"/>
            <w:gridSpan w:val="2"/>
          </w:tcPr>
          <w:p w14:paraId="28F4193D" w14:textId="77777777" w:rsidR="005F2748" w:rsidRPr="00B07030" w:rsidRDefault="005F2748" w:rsidP="00964A4F">
            <w:pPr>
              <w:rPr>
                <w:bCs/>
                <w:sz w:val="24"/>
              </w:rPr>
            </w:pPr>
            <w:r w:rsidRPr="00B07030">
              <w:rPr>
                <w:bCs/>
                <w:sz w:val="24"/>
              </w:rPr>
              <w:t>Ethnicity:</w:t>
            </w:r>
          </w:p>
        </w:tc>
        <w:tc>
          <w:tcPr>
            <w:tcW w:w="6515" w:type="dxa"/>
            <w:gridSpan w:val="6"/>
          </w:tcPr>
          <w:p w14:paraId="37791506" w14:textId="77777777" w:rsidR="005F2748" w:rsidRPr="00B07030" w:rsidRDefault="005F2748" w:rsidP="00964A4F">
            <w:pPr>
              <w:rPr>
                <w:bCs/>
                <w:sz w:val="24"/>
              </w:rPr>
            </w:pPr>
            <w:r w:rsidRPr="00B07030">
              <w:rPr>
                <w:bCs/>
                <w:sz w:val="24"/>
              </w:rPr>
              <w:t>Religion:</w:t>
            </w:r>
          </w:p>
        </w:tc>
      </w:tr>
      <w:tr w:rsidR="005F2748" w:rsidRPr="00B07030" w14:paraId="33C888A9" w14:textId="77777777" w:rsidTr="005F2748">
        <w:trPr>
          <w:gridAfter w:val="1"/>
          <w:wAfter w:w="23" w:type="dxa"/>
          <w:trHeight w:val="431"/>
        </w:trPr>
        <w:tc>
          <w:tcPr>
            <w:tcW w:w="3970" w:type="dxa"/>
            <w:gridSpan w:val="2"/>
          </w:tcPr>
          <w:p w14:paraId="1558A2ED" w14:textId="77777777" w:rsidR="005F2748" w:rsidRPr="00B07030" w:rsidRDefault="005F2748" w:rsidP="00964A4F">
            <w:pPr>
              <w:rPr>
                <w:bCs/>
                <w:sz w:val="24"/>
              </w:rPr>
            </w:pPr>
            <w:r w:rsidRPr="00B07030">
              <w:rPr>
                <w:bCs/>
                <w:sz w:val="24"/>
              </w:rPr>
              <w:lastRenderedPageBreak/>
              <w:t>First Language:</w:t>
            </w:r>
          </w:p>
        </w:tc>
        <w:tc>
          <w:tcPr>
            <w:tcW w:w="6515" w:type="dxa"/>
            <w:gridSpan w:val="6"/>
          </w:tcPr>
          <w:p w14:paraId="046F1014" w14:textId="77777777" w:rsidR="005F2748" w:rsidRPr="00B07030" w:rsidRDefault="005F2748" w:rsidP="00964A4F">
            <w:pPr>
              <w:rPr>
                <w:bCs/>
                <w:sz w:val="24"/>
              </w:rPr>
            </w:pPr>
            <w:r w:rsidRPr="00B07030">
              <w:rPr>
                <w:bCs/>
                <w:sz w:val="24"/>
              </w:rPr>
              <w:t>Home Language:</w:t>
            </w:r>
          </w:p>
        </w:tc>
      </w:tr>
      <w:tr w:rsidR="005F2748" w:rsidRPr="00B07030" w14:paraId="2603F3F8" w14:textId="77777777" w:rsidTr="005F2748">
        <w:trPr>
          <w:gridAfter w:val="1"/>
          <w:wAfter w:w="23" w:type="dxa"/>
          <w:trHeight w:val="431"/>
        </w:trPr>
        <w:tc>
          <w:tcPr>
            <w:tcW w:w="3970" w:type="dxa"/>
            <w:gridSpan w:val="2"/>
          </w:tcPr>
          <w:p w14:paraId="2F2F9A7B" w14:textId="77777777" w:rsidR="005F2748" w:rsidRPr="00B07030" w:rsidRDefault="005F2748" w:rsidP="00964A4F">
            <w:pPr>
              <w:rPr>
                <w:bCs/>
                <w:sz w:val="24"/>
              </w:rPr>
            </w:pPr>
            <w:r w:rsidRPr="00B07030">
              <w:rPr>
                <w:bCs/>
                <w:sz w:val="24"/>
              </w:rPr>
              <w:t xml:space="preserve">Country of Birth:  </w:t>
            </w:r>
          </w:p>
        </w:tc>
        <w:tc>
          <w:tcPr>
            <w:tcW w:w="6515" w:type="dxa"/>
            <w:gridSpan w:val="6"/>
          </w:tcPr>
          <w:p w14:paraId="5046276A" w14:textId="77777777" w:rsidR="005F2748" w:rsidRPr="00B07030" w:rsidRDefault="005F2748" w:rsidP="00964A4F">
            <w:pPr>
              <w:rPr>
                <w:bCs/>
                <w:sz w:val="24"/>
              </w:rPr>
            </w:pPr>
            <w:r w:rsidRPr="00B07030">
              <w:rPr>
                <w:bCs/>
                <w:sz w:val="24"/>
              </w:rPr>
              <w:t xml:space="preserve">Nationality:  </w:t>
            </w:r>
          </w:p>
          <w:p w14:paraId="2E62F955" w14:textId="77777777" w:rsidR="005F2748" w:rsidRPr="00B07030" w:rsidRDefault="005F2748" w:rsidP="00964A4F">
            <w:pPr>
              <w:rPr>
                <w:bCs/>
                <w:sz w:val="24"/>
              </w:rPr>
            </w:pPr>
          </w:p>
        </w:tc>
      </w:tr>
      <w:tr w:rsidR="005F2748" w:rsidRPr="00B07030" w14:paraId="282E4390" w14:textId="77777777" w:rsidTr="005F2748">
        <w:trPr>
          <w:gridAfter w:val="1"/>
          <w:wAfter w:w="23" w:type="dxa"/>
          <w:trHeight w:val="431"/>
        </w:trPr>
        <w:tc>
          <w:tcPr>
            <w:tcW w:w="10485" w:type="dxa"/>
            <w:gridSpan w:val="8"/>
          </w:tcPr>
          <w:p w14:paraId="00B32C84" w14:textId="77777777" w:rsidR="005F2748" w:rsidRPr="00B07030" w:rsidRDefault="005F2748" w:rsidP="00964A4F">
            <w:pPr>
              <w:rPr>
                <w:bCs/>
                <w:sz w:val="24"/>
              </w:rPr>
            </w:pPr>
            <w:r w:rsidRPr="00B07030">
              <w:rPr>
                <w:bCs/>
                <w:sz w:val="24"/>
              </w:rPr>
              <w:t>Does your child have any dietary needs or medical conditions?</w:t>
            </w:r>
          </w:p>
          <w:p w14:paraId="74BF7900" w14:textId="77777777" w:rsidR="005F2748" w:rsidRPr="00B07030" w:rsidRDefault="005F2748" w:rsidP="00964A4F">
            <w:pPr>
              <w:rPr>
                <w:bCs/>
                <w:sz w:val="24"/>
              </w:rPr>
            </w:pPr>
          </w:p>
          <w:p w14:paraId="7091E5EA" w14:textId="77777777" w:rsidR="005F2748" w:rsidRPr="00B07030" w:rsidRDefault="005F2748" w:rsidP="00964A4F">
            <w:pPr>
              <w:rPr>
                <w:bCs/>
                <w:sz w:val="24"/>
              </w:rPr>
            </w:pPr>
          </w:p>
        </w:tc>
      </w:tr>
      <w:tr w:rsidR="005F2748" w:rsidRPr="00B07030" w14:paraId="77178BA0" w14:textId="77777777" w:rsidTr="005F2748">
        <w:trPr>
          <w:gridAfter w:val="1"/>
          <w:wAfter w:w="23" w:type="dxa"/>
          <w:trHeight w:val="431"/>
        </w:trPr>
        <w:tc>
          <w:tcPr>
            <w:tcW w:w="10485" w:type="dxa"/>
            <w:gridSpan w:val="8"/>
          </w:tcPr>
          <w:p w14:paraId="11E2A10A" w14:textId="77777777" w:rsidR="005F2748" w:rsidRPr="00B07030" w:rsidRDefault="005F2748" w:rsidP="00964A4F">
            <w:pPr>
              <w:rPr>
                <w:bCs/>
                <w:sz w:val="24"/>
              </w:rPr>
            </w:pPr>
            <w:r w:rsidRPr="00B07030">
              <w:rPr>
                <w:bCs/>
                <w:sz w:val="24"/>
              </w:rPr>
              <w:t xml:space="preserve">If your child attends any other Nursery/Childcare provision, please provide details:  </w:t>
            </w:r>
          </w:p>
          <w:p w14:paraId="3E48B92D" w14:textId="77777777" w:rsidR="005F2748" w:rsidRDefault="005F2748" w:rsidP="00964A4F">
            <w:pPr>
              <w:rPr>
                <w:bCs/>
                <w:sz w:val="24"/>
              </w:rPr>
            </w:pPr>
          </w:p>
          <w:p w14:paraId="06F4C433" w14:textId="77777777" w:rsidR="005F2748" w:rsidRPr="00B07030" w:rsidRDefault="005F2748" w:rsidP="00964A4F">
            <w:pPr>
              <w:rPr>
                <w:bCs/>
                <w:sz w:val="24"/>
              </w:rPr>
            </w:pPr>
          </w:p>
        </w:tc>
      </w:tr>
      <w:tr w:rsidR="005F2748" w:rsidRPr="00B07030" w14:paraId="0C0D2549" w14:textId="77777777" w:rsidTr="005F2748">
        <w:trPr>
          <w:gridAfter w:val="1"/>
          <w:wAfter w:w="23" w:type="dxa"/>
          <w:trHeight w:val="20"/>
        </w:trPr>
        <w:tc>
          <w:tcPr>
            <w:tcW w:w="10485" w:type="dxa"/>
            <w:gridSpan w:val="8"/>
          </w:tcPr>
          <w:p w14:paraId="5D5474AE" w14:textId="77777777" w:rsidR="005F2748" w:rsidRPr="00B07030" w:rsidRDefault="005F2748" w:rsidP="00964A4F">
            <w:pPr>
              <w:tabs>
                <w:tab w:val="left" w:pos="4416"/>
              </w:tabs>
              <w:rPr>
                <w:b/>
                <w:bCs/>
                <w:sz w:val="24"/>
              </w:rPr>
            </w:pPr>
            <w:r w:rsidRPr="00B07030">
              <w:rPr>
                <w:b/>
                <w:bCs/>
                <w:sz w:val="24"/>
              </w:rPr>
              <w:t>SESSIONS REQUIRED (PLEASE TICK THE SESSIONS YOU WILL REQUIRE FOR YOUR CHILD)</w:t>
            </w:r>
          </w:p>
        </w:tc>
      </w:tr>
      <w:tr w:rsidR="005F2748" w:rsidRPr="00B07030" w14:paraId="0A23B655" w14:textId="77777777" w:rsidTr="005F2748">
        <w:trPr>
          <w:trHeight w:val="20"/>
        </w:trPr>
        <w:tc>
          <w:tcPr>
            <w:tcW w:w="1980" w:type="dxa"/>
            <w:shd w:val="clear" w:color="auto" w:fill="D9D9D9" w:themeFill="background1" w:themeFillShade="D9"/>
          </w:tcPr>
          <w:p w14:paraId="6F5C0E79" w14:textId="77777777" w:rsidR="005F2748" w:rsidRPr="00B07030" w:rsidRDefault="005F2748" w:rsidP="00964A4F">
            <w:pPr>
              <w:tabs>
                <w:tab w:val="left" w:pos="4416"/>
              </w:tabs>
              <w:rPr>
                <w:b/>
                <w:bCs/>
                <w:sz w:val="24"/>
              </w:rPr>
            </w:pPr>
            <w:r w:rsidRPr="00B07030">
              <w:rPr>
                <w:b/>
                <w:bCs/>
                <w:sz w:val="24"/>
              </w:rPr>
              <w:t>Day</w:t>
            </w:r>
          </w:p>
        </w:tc>
        <w:tc>
          <w:tcPr>
            <w:tcW w:w="2922" w:type="dxa"/>
            <w:gridSpan w:val="2"/>
            <w:shd w:val="clear" w:color="auto" w:fill="D9D9D9" w:themeFill="background1" w:themeFillShade="D9"/>
          </w:tcPr>
          <w:p w14:paraId="39A43790" w14:textId="77777777" w:rsidR="005F2748" w:rsidRPr="00B07030" w:rsidRDefault="005F2748" w:rsidP="00964A4F">
            <w:pPr>
              <w:tabs>
                <w:tab w:val="left" w:pos="4416"/>
              </w:tabs>
              <w:rPr>
                <w:b/>
                <w:bCs/>
                <w:sz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14:paraId="6BF44FAC" w14:textId="77777777" w:rsidR="005F2748" w:rsidRPr="00B07030" w:rsidRDefault="005F2748" w:rsidP="00964A4F">
            <w:pPr>
              <w:tabs>
                <w:tab w:val="left" w:pos="4416"/>
              </w:tabs>
              <w:rPr>
                <w:b/>
                <w:bCs/>
                <w:sz w:val="24"/>
              </w:rPr>
            </w:pPr>
            <w:r w:rsidRPr="00B07030">
              <w:rPr>
                <w:b/>
                <w:bCs/>
                <w:sz w:val="24"/>
              </w:rPr>
              <w:t>Mon</w:t>
            </w:r>
            <w:r>
              <w:rPr>
                <w:b/>
                <w:bCs/>
                <w:sz w:val="24"/>
              </w:rPr>
              <w:t>day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6A17AD0" w14:textId="77777777" w:rsidR="005F2748" w:rsidRPr="00B07030" w:rsidRDefault="005F2748" w:rsidP="00964A4F">
            <w:pPr>
              <w:tabs>
                <w:tab w:val="left" w:pos="4416"/>
              </w:tabs>
              <w:rPr>
                <w:b/>
                <w:bCs/>
                <w:sz w:val="24"/>
              </w:rPr>
            </w:pPr>
            <w:r w:rsidRPr="00B07030">
              <w:rPr>
                <w:b/>
                <w:bCs/>
                <w:sz w:val="24"/>
              </w:rPr>
              <w:t>Tue</w:t>
            </w:r>
            <w:r>
              <w:rPr>
                <w:b/>
                <w:bCs/>
                <w:sz w:val="24"/>
              </w:rPr>
              <w:t>sday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BF144D2" w14:textId="77777777" w:rsidR="005F2748" w:rsidRPr="00B07030" w:rsidRDefault="005F2748" w:rsidP="00964A4F">
            <w:pPr>
              <w:tabs>
                <w:tab w:val="left" w:pos="4416"/>
              </w:tabs>
              <w:rPr>
                <w:b/>
                <w:bCs/>
                <w:sz w:val="24"/>
              </w:rPr>
            </w:pPr>
            <w:r w:rsidRPr="00B07030">
              <w:rPr>
                <w:b/>
                <w:bCs/>
                <w:sz w:val="24"/>
              </w:rPr>
              <w:t>Wed</w:t>
            </w:r>
            <w:r>
              <w:rPr>
                <w:b/>
                <w:bCs/>
                <w:sz w:val="24"/>
              </w:rPr>
              <w:t>nesday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14:paraId="01E9FC2B" w14:textId="77777777" w:rsidR="005F2748" w:rsidRPr="00B07030" w:rsidRDefault="005F2748" w:rsidP="00964A4F">
            <w:pPr>
              <w:tabs>
                <w:tab w:val="left" w:pos="4416"/>
              </w:tabs>
              <w:rPr>
                <w:b/>
                <w:bCs/>
                <w:sz w:val="24"/>
              </w:rPr>
            </w:pPr>
            <w:r w:rsidRPr="00B07030">
              <w:rPr>
                <w:b/>
                <w:bCs/>
                <w:sz w:val="24"/>
              </w:rPr>
              <w:t>Thu</w:t>
            </w:r>
            <w:r>
              <w:rPr>
                <w:b/>
                <w:bCs/>
                <w:sz w:val="24"/>
              </w:rPr>
              <w:t>rsday</w:t>
            </w:r>
          </w:p>
        </w:tc>
        <w:tc>
          <w:tcPr>
            <w:tcW w:w="832" w:type="dxa"/>
            <w:gridSpan w:val="2"/>
            <w:shd w:val="clear" w:color="auto" w:fill="D9D9D9" w:themeFill="background1" w:themeFillShade="D9"/>
          </w:tcPr>
          <w:p w14:paraId="087BA2DD" w14:textId="77777777" w:rsidR="005F2748" w:rsidRPr="00B07030" w:rsidRDefault="005F2748" w:rsidP="00964A4F">
            <w:pPr>
              <w:tabs>
                <w:tab w:val="left" w:pos="4416"/>
              </w:tabs>
              <w:rPr>
                <w:b/>
                <w:bCs/>
                <w:sz w:val="24"/>
              </w:rPr>
            </w:pPr>
            <w:r w:rsidRPr="00B07030">
              <w:rPr>
                <w:b/>
                <w:bCs/>
                <w:sz w:val="24"/>
              </w:rPr>
              <w:t>Fri</w:t>
            </w:r>
            <w:r>
              <w:rPr>
                <w:b/>
                <w:bCs/>
                <w:sz w:val="24"/>
              </w:rPr>
              <w:t>day</w:t>
            </w:r>
          </w:p>
        </w:tc>
      </w:tr>
      <w:tr w:rsidR="005F2748" w:rsidRPr="00B07030" w14:paraId="59D315B2" w14:textId="77777777" w:rsidTr="005F2748">
        <w:trPr>
          <w:trHeight w:val="20"/>
        </w:trPr>
        <w:tc>
          <w:tcPr>
            <w:tcW w:w="1980" w:type="dxa"/>
          </w:tcPr>
          <w:p w14:paraId="17168E46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  <w:r w:rsidRPr="00B07030">
              <w:rPr>
                <w:bCs/>
                <w:sz w:val="24"/>
              </w:rPr>
              <w:t>Morning session</w:t>
            </w:r>
          </w:p>
        </w:tc>
        <w:tc>
          <w:tcPr>
            <w:tcW w:w="2922" w:type="dxa"/>
            <w:gridSpan w:val="2"/>
          </w:tcPr>
          <w:p w14:paraId="575CCEE0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8.30</w:t>
            </w:r>
            <w:r w:rsidRPr="00B07030">
              <w:rPr>
                <w:bCs/>
                <w:sz w:val="24"/>
              </w:rPr>
              <w:t xml:space="preserve"> – </w:t>
            </w:r>
            <w:r>
              <w:rPr>
                <w:bCs/>
                <w:sz w:val="24"/>
              </w:rPr>
              <w:t>11.30</w:t>
            </w:r>
          </w:p>
        </w:tc>
        <w:tc>
          <w:tcPr>
            <w:tcW w:w="1045" w:type="dxa"/>
          </w:tcPr>
          <w:p w14:paraId="1E794A35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  <w:tc>
          <w:tcPr>
            <w:tcW w:w="1099" w:type="dxa"/>
          </w:tcPr>
          <w:p w14:paraId="2E209D22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  <w:tc>
          <w:tcPr>
            <w:tcW w:w="1407" w:type="dxa"/>
          </w:tcPr>
          <w:p w14:paraId="3438FEF0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  <w:tc>
          <w:tcPr>
            <w:tcW w:w="1223" w:type="dxa"/>
          </w:tcPr>
          <w:p w14:paraId="09991203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  <w:tc>
          <w:tcPr>
            <w:tcW w:w="832" w:type="dxa"/>
            <w:gridSpan w:val="2"/>
          </w:tcPr>
          <w:p w14:paraId="5054A1E1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</w:tr>
      <w:tr w:rsidR="005F2748" w:rsidRPr="00B07030" w14:paraId="0801164D" w14:textId="77777777" w:rsidTr="005F2748">
        <w:trPr>
          <w:trHeight w:val="20"/>
        </w:trPr>
        <w:tc>
          <w:tcPr>
            <w:tcW w:w="1980" w:type="dxa"/>
          </w:tcPr>
          <w:p w14:paraId="11F42928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16"/>
              </w:rPr>
            </w:pPr>
            <w:r w:rsidRPr="00B07030">
              <w:rPr>
                <w:bCs/>
                <w:sz w:val="24"/>
              </w:rPr>
              <w:t xml:space="preserve">Lunch </w:t>
            </w:r>
          </w:p>
        </w:tc>
        <w:tc>
          <w:tcPr>
            <w:tcW w:w="2922" w:type="dxa"/>
            <w:gridSpan w:val="2"/>
          </w:tcPr>
          <w:p w14:paraId="5EDB8EB0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  <w:r w:rsidRPr="00B07030">
              <w:rPr>
                <w:bCs/>
                <w:sz w:val="24"/>
              </w:rPr>
              <w:t>11.</w:t>
            </w:r>
            <w:r>
              <w:rPr>
                <w:bCs/>
                <w:sz w:val="24"/>
              </w:rPr>
              <w:t>30</w:t>
            </w:r>
            <w:r w:rsidRPr="00B07030">
              <w:rPr>
                <w:bCs/>
                <w:sz w:val="24"/>
              </w:rPr>
              <w:t xml:space="preserve"> – 12.</w:t>
            </w:r>
            <w:r>
              <w:rPr>
                <w:bCs/>
                <w:sz w:val="24"/>
              </w:rPr>
              <w:t>30</w:t>
            </w:r>
          </w:p>
        </w:tc>
        <w:tc>
          <w:tcPr>
            <w:tcW w:w="1045" w:type="dxa"/>
          </w:tcPr>
          <w:p w14:paraId="27FDE7C1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  <w:tc>
          <w:tcPr>
            <w:tcW w:w="1099" w:type="dxa"/>
          </w:tcPr>
          <w:p w14:paraId="52B0AD94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  <w:tc>
          <w:tcPr>
            <w:tcW w:w="1407" w:type="dxa"/>
          </w:tcPr>
          <w:p w14:paraId="5EFFF821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  <w:tc>
          <w:tcPr>
            <w:tcW w:w="1223" w:type="dxa"/>
          </w:tcPr>
          <w:p w14:paraId="1CDF0360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  <w:tc>
          <w:tcPr>
            <w:tcW w:w="832" w:type="dxa"/>
            <w:gridSpan w:val="2"/>
          </w:tcPr>
          <w:p w14:paraId="3291373E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</w:tr>
      <w:tr w:rsidR="005F2748" w:rsidRPr="00B07030" w14:paraId="0FA25861" w14:textId="77777777" w:rsidTr="005F2748">
        <w:trPr>
          <w:trHeight w:val="20"/>
        </w:trPr>
        <w:tc>
          <w:tcPr>
            <w:tcW w:w="1980" w:type="dxa"/>
          </w:tcPr>
          <w:p w14:paraId="2CC1341B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  <w:r w:rsidRPr="00B07030">
              <w:rPr>
                <w:bCs/>
                <w:sz w:val="24"/>
              </w:rPr>
              <w:t>Afternoon session</w:t>
            </w:r>
          </w:p>
        </w:tc>
        <w:tc>
          <w:tcPr>
            <w:tcW w:w="2922" w:type="dxa"/>
            <w:gridSpan w:val="2"/>
          </w:tcPr>
          <w:p w14:paraId="0AF8C920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  <w:r w:rsidRPr="00B07030">
              <w:rPr>
                <w:bCs/>
                <w:sz w:val="24"/>
              </w:rPr>
              <w:t>12-</w:t>
            </w:r>
            <w:r>
              <w:rPr>
                <w:bCs/>
                <w:sz w:val="24"/>
              </w:rPr>
              <w:t>30</w:t>
            </w:r>
            <w:r w:rsidRPr="00B07030">
              <w:rPr>
                <w:bCs/>
                <w:sz w:val="24"/>
              </w:rPr>
              <w:t xml:space="preserve"> – 3.</w:t>
            </w:r>
            <w:r>
              <w:rPr>
                <w:bCs/>
                <w:sz w:val="24"/>
              </w:rPr>
              <w:t>30</w:t>
            </w:r>
          </w:p>
        </w:tc>
        <w:tc>
          <w:tcPr>
            <w:tcW w:w="1045" w:type="dxa"/>
          </w:tcPr>
          <w:p w14:paraId="054897E3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  <w:tc>
          <w:tcPr>
            <w:tcW w:w="1099" w:type="dxa"/>
          </w:tcPr>
          <w:p w14:paraId="4CF788FA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  <w:tc>
          <w:tcPr>
            <w:tcW w:w="1407" w:type="dxa"/>
          </w:tcPr>
          <w:p w14:paraId="4F4EAA6C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  <w:tc>
          <w:tcPr>
            <w:tcW w:w="1223" w:type="dxa"/>
          </w:tcPr>
          <w:p w14:paraId="17ECD5A4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  <w:tc>
          <w:tcPr>
            <w:tcW w:w="832" w:type="dxa"/>
            <w:gridSpan w:val="2"/>
          </w:tcPr>
          <w:p w14:paraId="73CCB756" w14:textId="77777777" w:rsidR="005F2748" w:rsidRPr="00B07030" w:rsidRDefault="005F2748" w:rsidP="00964A4F">
            <w:pPr>
              <w:tabs>
                <w:tab w:val="left" w:pos="4416"/>
              </w:tabs>
              <w:rPr>
                <w:bCs/>
                <w:sz w:val="24"/>
              </w:rPr>
            </w:pPr>
          </w:p>
        </w:tc>
      </w:tr>
    </w:tbl>
    <w:p w14:paraId="622537B6" w14:textId="77777777" w:rsidR="005F2748" w:rsidRPr="00B07030" w:rsidRDefault="005F2748" w:rsidP="005F2748">
      <w:pPr>
        <w:tabs>
          <w:tab w:val="left" w:pos="2490"/>
        </w:tabs>
        <w:spacing w:after="0"/>
        <w:rPr>
          <w:szCs w:val="24"/>
        </w:rPr>
      </w:pPr>
    </w:p>
    <w:tbl>
      <w:tblPr>
        <w:tblStyle w:val="TableGrid1"/>
        <w:tblW w:w="10508" w:type="dxa"/>
        <w:tblLook w:val="04A0" w:firstRow="1" w:lastRow="0" w:firstColumn="1" w:lastColumn="0" w:noHBand="0" w:noVBand="1"/>
      </w:tblPr>
      <w:tblGrid>
        <w:gridCol w:w="5382"/>
        <w:gridCol w:w="5126"/>
      </w:tblGrid>
      <w:tr w:rsidR="00840F23" w:rsidRPr="00B07030" w14:paraId="27E09AAF" w14:textId="77777777" w:rsidTr="005F2748">
        <w:trPr>
          <w:trHeight w:val="431"/>
        </w:trPr>
        <w:tc>
          <w:tcPr>
            <w:tcW w:w="5382" w:type="dxa"/>
          </w:tcPr>
          <w:p w14:paraId="48D71CFB" w14:textId="77777777" w:rsidR="00840F23" w:rsidRDefault="005F2748" w:rsidP="00840F23">
            <w:pPr>
              <w:rPr>
                <w:bCs/>
                <w:sz w:val="24"/>
              </w:rPr>
            </w:pPr>
            <w:r>
              <w:br w:type="page"/>
            </w:r>
            <w:r w:rsidR="00840F23">
              <w:rPr>
                <w:bCs/>
                <w:sz w:val="24"/>
              </w:rPr>
              <w:t>We would like a place for 30 hours:</w:t>
            </w:r>
          </w:p>
          <w:p w14:paraId="7F7F972E" w14:textId="77777777" w:rsidR="00840F23" w:rsidRDefault="00840F23" w:rsidP="00840F2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Yes/No</w:t>
            </w:r>
            <w:r>
              <w:rPr>
                <w:bCs/>
                <w:sz w:val="24"/>
              </w:rPr>
              <w:br/>
              <w:t>(</w:t>
            </w:r>
            <w:r w:rsidRPr="00840F23">
              <w:rPr>
                <w:bCs/>
                <w:sz w:val="20"/>
                <w:szCs w:val="20"/>
              </w:rPr>
              <w:t>delete as applicable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5126" w:type="dxa"/>
          </w:tcPr>
          <w:p w14:paraId="5CD7C349" w14:textId="77777777" w:rsidR="00840F23" w:rsidRDefault="00840F23" w:rsidP="005F2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We would like a place for 15 hours:</w:t>
            </w:r>
          </w:p>
          <w:p w14:paraId="5C6B9FDC" w14:textId="77777777" w:rsidR="00840F23" w:rsidRPr="00B07030" w:rsidRDefault="00840F23" w:rsidP="00840F2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Yes/No</w:t>
            </w:r>
            <w:r>
              <w:rPr>
                <w:bCs/>
                <w:sz w:val="24"/>
              </w:rPr>
              <w:br/>
              <w:t>(</w:t>
            </w:r>
            <w:r w:rsidRPr="00840F23">
              <w:rPr>
                <w:bCs/>
                <w:sz w:val="20"/>
                <w:szCs w:val="20"/>
              </w:rPr>
              <w:t>delete as applicable</w:t>
            </w:r>
            <w:r>
              <w:rPr>
                <w:bCs/>
                <w:sz w:val="24"/>
              </w:rPr>
              <w:t>)</w:t>
            </w:r>
          </w:p>
        </w:tc>
      </w:tr>
      <w:tr w:rsidR="00840F23" w:rsidRPr="00B07030" w14:paraId="4734FE57" w14:textId="77777777" w:rsidTr="009C3D55">
        <w:trPr>
          <w:trHeight w:val="431"/>
        </w:trPr>
        <w:tc>
          <w:tcPr>
            <w:tcW w:w="10508" w:type="dxa"/>
            <w:gridSpan w:val="2"/>
          </w:tcPr>
          <w:p w14:paraId="6E9AE44B" w14:textId="77777777" w:rsidR="00840F23" w:rsidRPr="00B07030" w:rsidRDefault="00840F23" w:rsidP="00840F2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If applying for 30 hours please supply the code:</w:t>
            </w:r>
          </w:p>
        </w:tc>
      </w:tr>
    </w:tbl>
    <w:p w14:paraId="570E3B6D" w14:textId="77777777" w:rsidR="00840F23" w:rsidRDefault="00840F23" w:rsidP="005F2748">
      <w:pPr>
        <w:tabs>
          <w:tab w:val="left" w:pos="2490"/>
        </w:tabs>
      </w:pPr>
    </w:p>
    <w:p w14:paraId="580AAD0C" w14:textId="77777777" w:rsidR="00840F23" w:rsidRDefault="00840F23">
      <w:pPr>
        <w:spacing w:after="160" w:line="259" w:lineRule="auto"/>
      </w:pPr>
      <w:r>
        <w:br w:type="page"/>
      </w:r>
    </w:p>
    <w:p w14:paraId="2C9D8724" w14:textId="77777777" w:rsidR="00840F23" w:rsidRDefault="00840F23" w:rsidP="005F2748">
      <w:pPr>
        <w:tabs>
          <w:tab w:val="left" w:pos="2490"/>
        </w:tabs>
      </w:pPr>
    </w:p>
    <w:p w14:paraId="32564B7E" w14:textId="77777777" w:rsidR="005F2748" w:rsidRDefault="005F2748" w:rsidP="005F2748">
      <w:pPr>
        <w:tabs>
          <w:tab w:val="left" w:pos="2490"/>
        </w:tabs>
      </w:pPr>
      <w:r w:rsidRPr="008B005C">
        <w:t xml:space="preserve">In the event of over subscription for nursery places, we will refer back to our admissions policy and use the criteria on our SIF form to rank applications accordingly. </w:t>
      </w:r>
      <w:r>
        <w:t xml:space="preserve"> Please tick the box below to indicate which category your child falls into.  Evidence will need to be provided. </w:t>
      </w:r>
      <w:r w:rsidRPr="008B005C">
        <w:t>The admissions criteria are as follows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1260"/>
        <w:gridCol w:w="4094"/>
      </w:tblGrid>
      <w:tr w:rsidR="005F2748" w14:paraId="0BFF630D" w14:textId="77777777" w:rsidTr="00964A4F">
        <w:trPr>
          <w:jc w:val="center"/>
        </w:trPr>
        <w:tc>
          <w:tcPr>
            <w:tcW w:w="3168" w:type="dxa"/>
            <w:gridSpan w:val="2"/>
            <w:shd w:val="clear" w:color="auto" w:fill="D9D9D9" w:themeFill="background1" w:themeFillShade="D9"/>
          </w:tcPr>
          <w:p w14:paraId="339AEB54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5942C517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B005C">
              <w:rPr>
                <w:rFonts w:asciiTheme="minorHAnsi" w:hAnsiTheme="minorHAnsi" w:cstheme="minorHAnsi"/>
                <w:b/>
              </w:rPr>
              <w:t xml:space="preserve">ALL APPLICANTS </w:t>
            </w:r>
          </w:p>
          <w:p w14:paraId="718FD972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Please tick the relevant box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695DF4E" w14:textId="77777777" w:rsidR="005F2748" w:rsidRPr="008B005C" w:rsidRDefault="005F2748" w:rsidP="00964A4F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sz w:val="40"/>
                <w:szCs w:val="40"/>
              </w:rPr>
              <w:t></w:t>
            </w:r>
          </w:p>
        </w:tc>
        <w:tc>
          <w:tcPr>
            <w:tcW w:w="4094" w:type="dxa"/>
            <w:shd w:val="clear" w:color="auto" w:fill="D9D9D9" w:themeFill="background1" w:themeFillShade="D9"/>
          </w:tcPr>
          <w:p w14:paraId="2EA4749A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14:paraId="7619F36F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EVIDENCE REQUIRED ** </w:t>
            </w:r>
          </w:p>
          <w:p w14:paraId="5C9CF211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Please enclose evidence with this form</w:t>
            </w:r>
          </w:p>
        </w:tc>
      </w:tr>
      <w:tr w:rsidR="005F2748" w14:paraId="33B01AC3" w14:textId="77777777" w:rsidTr="00964A4F">
        <w:trPr>
          <w:jc w:val="center"/>
        </w:trPr>
        <w:tc>
          <w:tcPr>
            <w:tcW w:w="468" w:type="dxa"/>
            <w:shd w:val="clear" w:color="auto" w:fill="auto"/>
          </w:tcPr>
          <w:p w14:paraId="5F879A46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7036643E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sz w:val="23"/>
                <w:szCs w:val="23"/>
              </w:rPr>
              <w:t>My child is a baptised Catholic</w:t>
            </w:r>
          </w:p>
        </w:tc>
        <w:tc>
          <w:tcPr>
            <w:tcW w:w="1260" w:type="dxa"/>
            <w:shd w:val="clear" w:color="auto" w:fill="auto"/>
          </w:tcPr>
          <w:p w14:paraId="71B07F2E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094" w:type="dxa"/>
            <w:shd w:val="clear" w:color="auto" w:fill="auto"/>
          </w:tcPr>
          <w:p w14:paraId="1B0BEDD7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sz w:val="23"/>
                <w:szCs w:val="23"/>
              </w:rPr>
              <w:t>A copy of the baptism certificate</w:t>
            </w:r>
          </w:p>
        </w:tc>
      </w:tr>
      <w:tr w:rsidR="005F2748" w14:paraId="29269863" w14:textId="77777777" w:rsidTr="00964A4F">
        <w:trPr>
          <w:jc w:val="center"/>
        </w:trPr>
        <w:tc>
          <w:tcPr>
            <w:tcW w:w="468" w:type="dxa"/>
            <w:shd w:val="clear" w:color="auto" w:fill="auto"/>
          </w:tcPr>
          <w:p w14:paraId="05FF7386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33FF9680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sz w:val="23"/>
                <w:szCs w:val="23"/>
              </w:rPr>
              <w:t>My child is enrolled in a recognised course of preparation leading to Catholic Baptism</w:t>
            </w:r>
          </w:p>
        </w:tc>
        <w:tc>
          <w:tcPr>
            <w:tcW w:w="1260" w:type="dxa"/>
            <w:shd w:val="clear" w:color="auto" w:fill="auto"/>
          </w:tcPr>
          <w:p w14:paraId="6F3D7687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094" w:type="dxa"/>
            <w:shd w:val="clear" w:color="auto" w:fill="auto"/>
          </w:tcPr>
          <w:p w14:paraId="23F90491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sz w:val="23"/>
                <w:szCs w:val="23"/>
              </w:rPr>
              <w:t xml:space="preserve">A written statement from a Catholic priest verifying that the child is preparing for baptism </w:t>
            </w:r>
          </w:p>
          <w:p w14:paraId="2330FB54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sz w:val="23"/>
                <w:szCs w:val="23"/>
              </w:rPr>
              <w:t>Ask the priest to sign and stamp the letter with the parish stamp</w:t>
            </w:r>
          </w:p>
        </w:tc>
      </w:tr>
      <w:tr w:rsidR="005F2748" w14:paraId="70D801F3" w14:textId="77777777" w:rsidTr="00964A4F">
        <w:trPr>
          <w:jc w:val="center"/>
        </w:trPr>
        <w:tc>
          <w:tcPr>
            <w:tcW w:w="468" w:type="dxa"/>
            <w:shd w:val="clear" w:color="auto" w:fill="auto"/>
          </w:tcPr>
          <w:p w14:paraId="48B0E3C2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451E627E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sz w:val="23"/>
                <w:szCs w:val="23"/>
              </w:rPr>
              <w:t xml:space="preserve">My child is baptised or dedicated in another Christian denomination which belongs to ‘Churches Together </w:t>
            </w:r>
            <w:proofErr w:type="gramStart"/>
            <w:r w:rsidRPr="008B005C">
              <w:rPr>
                <w:rFonts w:asciiTheme="minorHAnsi" w:hAnsiTheme="minorHAnsi" w:cstheme="minorHAnsi"/>
                <w:sz w:val="23"/>
                <w:szCs w:val="23"/>
              </w:rPr>
              <w:t>In</w:t>
            </w:r>
            <w:proofErr w:type="gramEnd"/>
            <w:r w:rsidRPr="008B005C">
              <w:rPr>
                <w:rFonts w:asciiTheme="minorHAnsi" w:hAnsiTheme="minorHAnsi" w:cstheme="minorHAnsi"/>
                <w:sz w:val="23"/>
                <w:szCs w:val="23"/>
              </w:rPr>
              <w:t xml:space="preserve"> England’ See policy for details</w:t>
            </w:r>
          </w:p>
        </w:tc>
        <w:tc>
          <w:tcPr>
            <w:tcW w:w="1260" w:type="dxa"/>
            <w:shd w:val="clear" w:color="auto" w:fill="auto"/>
          </w:tcPr>
          <w:p w14:paraId="39B54D85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094" w:type="dxa"/>
            <w:shd w:val="clear" w:color="auto" w:fill="auto"/>
            <w:vAlign w:val="center"/>
          </w:tcPr>
          <w:p w14:paraId="7B6BC7AC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sz w:val="23"/>
                <w:szCs w:val="23"/>
              </w:rPr>
              <w:t>A copy of a baptism certificate or dedication certificate</w:t>
            </w:r>
          </w:p>
        </w:tc>
      </w:tr>
      <w:tr w:rsidR="005F2748" w14:paraId="5E0BDA29" w14:textId="77777777" w:rsidTr="00964A4F">
        <w:trPr>
          <w:jc w:val="center"/>
        </w:trPr>
        <w:tc>
          <w:tcPr>
            <w:tcW w:w="468" w:type="dxa"/>
            <w:shd w:val="clear" w:color="auto" w:fill="auto"/>
          </w:tcPr>
          <w:p w14:paraId="29CFB9D8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211962F8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sz w:val="23"/>
                <w:szCs w:val="23"/>
              </w:rPr>
              <w:t>Children of other faiths whose parents wish them to receive a Christian education</w:t>
            </w:r>
          </w:p>
        </w:tc>
        <w:tc>
          <w:tcPr>
            <w:tcW w:w="1260" w:type="dxa"/>
            <w:shd w:val="clear" w:color="auto" w:fill="auto"/>
          </w:tcPr>
          <w:p w14:paraId="65F69337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094" w:type="dxa"/>
            <w:shd w:val="clear" w:color="auto" w:fill="auto"/>
            <w:vAlign w:val="center"/>
          </w:tcPr>
          <w:p w14:paraId="3F7A9DFD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005C">
              <w:rPr>
                <w:rFonts w:asciiTheme="minorHAnsi" w:hAnsiTheme="minorHAnsi" w:cstheme="minorHAnsi"/>
                <w:sz w:val="23"/>
                <w:szCs w:val="23"/>
              </w:rPr>
              <w:t>Supported by a letter from faith leader</w:t>
            </w:r>
          </w:p>
        </w:tc>
      </w:tr>
      <w:tr w:rsidR="005F2748" w14:paraId="640DBACF" w14:textId="77777777" w:rsidTr="00964A4F">
        <w:trPr>
          <w:jc w:val="center"/>
        </w:trPr>
        <w:tc>
          <w:tcPr>
            <w:tcW w:w="468" w:type="dxa"/>
            <w:shd w:val="clear" w:color="auto" w:fill="auto"/>
          </w:tcPr>
          <w:p w14:paraId="07BD3C47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5. </w:t>
            </w:r>
          </w:p>
        </w:tc>
        <w:tc>
          <w:tcPr>
            <w:tcW w:w="2700" w:type="dxa"/>
            <w:shd w:val="clear" w:color="auto" w:fill="auto"/>
          </w:tcPr>
          <w:p w14:paraId="01BE1A0F" w14:textId="77777777" w:rsidR="005F2748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Other children who do not fit a category above</w:t>
            </w:r>
          </w:p>
          <w:p w14:paraId="74FA4FA4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41CE4E80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094" w:type="dxa"/>
            <w:shd w:val="clear" w:color="auto" w:fill="auto"/>
            <w:vAlign w:val="center"/>
          </w:tcPr>
          <w:p w14:paraId="22A66216" w14:textId="77777777" w:rsidR="005F2748" w:rsidRPr="008B005C" w:rsidRDefault="005F2748" w:rsidP="00964A4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7DC488B6" w14:textId="77777777" w:rsidR="005F2748" w:rsidRDefault="005F2748" w:rsidP="005F2748">
      <w:pPr>
        <w:tabs>
          <w:tab w:val="left" w:pos="2490"/>
        </w:tabs>
        <w:rPr>
          <w:szCs w:val="24"/>
        </w:rPr>
      </w:pPr>
    </w:p>
    <w:p w14:paraId="77BDB56F" w14:textId="77777777" w:rsidR="005F2748" w:rsidRPr="008B005C" w:rsidRDefault="005F2748" w:rsidP="005F2748">
      <w:pPr>
        <w:tabs>
          <w:tab w:val="left" w:pos="2490"/>
        </w:tabs>
        <w:rPr>
          <w:szCs w:val="24"/>
        </w:rPr>
      </w:pPr>
    </w:p>
    <w:p w14:paraId="43E66553" w14:textId="77777777" w:rsidR="005F2748" w:rsidRPr="005B5F38" w:rsidRDefault="005F2748" w:rsidP="005F2748">
      <w:pPr>
        <w:tabs>
          <w:tab w:val="left" w:pos="2490"/>
        </w:tabs>
      </w:pPr>
      <w:r w:rsidRPr="005B5F38">
        <w:t xml:space="preserve">I/We realise that completion of this Application Form does not secure my child a place in the Nursery.  I/We understand that there is no automatic right of transfer from the Nursery to Reception at St </w:t>
      </w:r>
      <w:r w:rsidR="00F95765">
        <w:t xml:space="preserve">Thomas of Canterbury Catholic </w:t>
      </w:r>
      <w:bookmarkStart w:id="0" w:name="_GoBack"/>
      <w:bookmarkEnd w:id="0"/>
      <w:r w:rsidRPr="005B5F38">
        <w:t>Primary School.</w:t>
      </w:r>
    </w:p>
    <w:p w14:paraId="78CA00AF" w14:textId="77777777" w:rsidR="005F2748" w:rsidRPr="00B07030" w:rsidRDefault="005F2748" w:rsidP="005F2748">
      <w:pPr>
        <w:tabs>
          <w:tab w:val="left" w:pos="2490"/>
        </w:tabs>
        <w:rPr>
          <w:sz w:val="24"/>
          <w:szCs w:val="24"/>
        </w:rPr>
      </w:pPr>
    </w:p>
    <w:p w14:paraId="78892A1D" w14:textId="77777777" w:rsidR="00E37722" w:rsidRDefault="005F2748" w:rsidP="00840F23">
      <w:pPr>
        <w:tabs>
          <w:tab w:val="left" w:pos="2490"/>
        </w:tabs>
      </w:pPr>
      <w:r w:rsidRPr="00B07030">
        <w:rPr>
          <w:sz w:val="24"/>
          <w:szCs w:val="24"/>
        </w:rPr>
        <w:t>Signed ……………………………………………………………………</w:t>
      </w:r>
      <w:proofErr w:type="gramStart"/>
      <w:r w:rsidRPr="00B07030">
        <w:rPr>
          <w:sz w:val="24"/>
          <w:szCs w:val="24"/>
        </w:rPr>
        <w:t>…..</w:t>
      </w:r>
      <w:proofErr w:type="gramEnd"/>
      <w:r w:rsidRPr="00B07030">
        <w:rPr>
          <w:sz w:val="24"/>
          <w:szCs w:val="24"/>
        </w:rPr>
        <w:t xml:space="preserve">   Date …………………………………………….</w:t>
      </w:r>
    </w:p>
    <w:sectPr w:rsidR="00E37722" w:rsidSect="005F2748">
      <w:headerReference w:type="default" r:id="rId9"/>
      <w:footerReference w:type="default" r:id="rId10"/>
      <w:pgSz w:w="11906" w:h="16838"/>
      <w:pgMar w:top="993" w:right="566" w:bottom="1440" w:left="709" w:header="285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00DD" w14:textId="77777777" w:rsidR="00840F23" w:rsidRDefault="00840F23" w:rsidP="00840F23">
      <w:pPr>
        <w:spacing w:after="0" w:line="240" w:lineRule="auto"/>
      </w:pPr>
      <w:r>
        <w:separator/>
      </w:r>
    </w:p>
  </w:endnote>
  <w:endnote w:type="continuationSeparator" w:id="0">
    <w:p w14:paraId="10FFE1E7" w14:textId="77777777" w:rsidR="00840F23" w:rsidRDefault="00840F23" w:rsidP="0084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5"/>
      <w:gridCol w:w="5881"/>
      <w:gridCol w:w="2268"/>
    </w:tblGrid>
    <w:tr w:rsidR="00772907" w14:paraId="696FC2A4" w14:textId="77777777" w:rsidTr="0002797B">
      <w:trPr>
        <w:trHeight w:val="1705"/>
      </w:trPr>
      <w:tc>
        <w:tcPr>
          <w:tcW w:w="2625" w:type="dxa"/>
        </w:tcPr>
        <w:p w14:paraId="1A494B9D" w14:textId="77777777" w:rsidR="00F33688" w:rsidRDefault="00840F23" w:rsidP="00106190">
          <w:pPr>
            <w:jc w:val="center"/>
            <w:outlineLvl w:val="0"/>
            <w:rPr>
              <w:b/>
              <w:noProof/>
              <w:lang w:eastAsia="en-GB"/>
            </w:rPr>
          </w:pPr>
          <w:r>
            <w:rPr>
              <w:b/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43DB6C57" wp14:editId="53D82C68">
                <wp:simplePos x="0" y="0"/>
                <wp:positionH relativeFrom="column">
                  <wp:posOffset>290195</wp:posOffset>
                </wp:positionH>
                <wp:positionV relativeFrom="paragraph">
                  <wp:posOffset>-132715</wp:posOffset>
                </wp:positionV>
                <wp:extent cx="1529715" cy="908050"/>
                <wp:effectExtent l="0" t="0" r="0" b="6350"/>
                <wp:wrapTopAndBottom/>
                <wp:docPr id="43" name="Picture 43" descr="scan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can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71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81" w:type="dxa"/>
        </w:tcPr>
        <w:p w14:paraId="08E696E3" w14:textId="77777777" w:rsidR="00F33688" w:rsidRDefault="00840F23" w:rsidP="00106190">
          <w:pPr>
            <w:jc w:val="center"/>
            <w:outlineLvl w:val="0"/>
            <w:rPr>
              <w:b/>
            </w:rPr>
          </w:pPr>
          <w:r w:rsidRPr="001C6884">
            <w:rPr>
              <w:b/>
            </w:rPr>
            <w:t>Romany Road</w:t>
          </w:r>
          <w:r>
            <w:rPr>
              <w:b/>
            </w:rPr>
            <w:t xml:space="preserve">, </w:t>
          </w:r>
          <w:r w:rsidRPr="001C6884">
            <w:rPr>
              <w:b/>
            </w:rPr>
            <w:t>Rainham</w:t>
          </w:r>
          <w:r>
            <w:rPr>
              <w:b/>
            </w:rPr>
            <w:t xml:space="preserve">, </w:t>
          </w:r>
          <w:r w:rsidRPr="001C6884">
            <w:rPr>
              <w:b/>
            </w:rPr>
            <w:t>Gillingham</w:t>
          </w:r>
          <w:r>
            <w:rPr>
              <w:b/>
            </w:rPr>
            <w:t xml:space="preserve"> </w:t>
          </w:r>
          <w:r w:rsidRPr="001C6884">
            <w:rPr>
              <w:b/>
            </w:rPr>
            <w:t>KENT</w:t>
          </w:r>
          <w:r>
            <w:rPr>
              <w:b/>
            </w:rPr>
            <w:t xml:space="preserve"> </w:t>
          </w:r>
          <w:r w:rsidRPr="001C6884">
            <w:rPr>
              <w:b/>
            </w:rPr>
            <w:t>ME8 6JH</w:t>
          </w:r>
          <w:r>
            <w:rPr>
              <w:b/>
            </w:rPr>
            <w:br/>
          </w:r>
          <w:r w:rsidRPr="001C6884">
            <w:rPr>
              <w:b/>
            </w:rPr>
            <w:t>Tel: 01634 234677</w:t>
          </w:r>
          <w:r>
            <w:rPr>
              <w:b/>
            </w:rPr>
            <w:t xml:space="preserve"> </w:t>
          </w:r>
          <w:r w:rsidRPr="007F2EE9">
            <w:rPr>
              <w:b/>
            </w:rPr>
            <w:t>Fax: 01634 319627</w:t>
          </w:r>
          <w:r>
            <w:rPr>
              <w:b/>
            </w:rPr>
            <w:br/>
          </w:r>
          <w:r w:rsidRPr="001C6884">
            <w:rPr>
              <w:b/>
            </w:rPr>
            <w:t xml:space="preserve">Headteacher: Mrs </w:t>
          </w:r>
          <w:r>
            <w:rPr>
              <w:b/>
            </w:rPr>
            <w:t>VL Gallagher</w:t>
          </w:r>
        </w:p>
        <w:p w14:paraId="11373592" w14:textId="77777777" w:rsidR="00F33688" w:rsidRDefault="00840F23" w:rsidP="0002797B">
          <w:pPr>
            <w:jc w:val="center"/>
            <w:outlineLvl w:val="0"/>
            <w:rPr>
              <w:rStyle w:val="Hyperlink"/>
              <w:b/>
            </w:rPr>
          </w:pPr>
          <w:r>
            <w:rPr>
              <w:b/>
            </w:rPr>
            <w:t xml:space="preserve">Email: </w:t>
          </w:r>
          <w:hyperlink r:id="rId2" w:history="1">
            <w:r w:rsidRPr="006F77A8">
              <w:rPr>
                <w:rStyle w:val="Hyperlink"/>
                <w:b/>
              </w:rPr>
              <w:t>office@st-thomascanterbury.medway.sch.uk</w:t>
            </w:r>
          </w:hyperlink>
          <w:r>
            <w:rPr>
              <w:rStyle w:val="Hyperlink"/>
              <w:b/>
            </w:rPr>
            <w:br/>
          </w:r>
          <w:hyperlink r:id="rId3" w:history="1">
            <w:r w:rsidRPr="00466709">
              <w:rPr>
                <w:rStyle w:val="Hyperlink"/>
                <w:b/>
              </w:rPr>
              <w:t>www.st-thomascanterbury.medway.sch.uk</w:t>
            </w:r>
          </w:hyperlink>
        </w:p>
      </w:tc>
      <w:tc>
        <w:tcPr>
          <w:tcW w:w="2268" w:type="dxa"/>
        </w:tcPr>
        <w:p w14:paraId="0E0ED0DF" w14:textId="77777777" w:rsidR="00F33688" w:rsidRDefault="00840F23" w:rsidP="00106190">
          <w:pPr>
            <w:spacing w:before="120"/>
            <w:jc w:val="center"/>
            <w:outlineLvl w:val="0"/>
            <w:rPr>
              <w:rStyle w:val="Hyperlink"/>
              <w:b/>
            </w:rPr>
          </w:pPr>
          <w:r>
            <w:rPr>
              <w:noProof/>
              <w:sz w:val="24"/>
              <w:lang w:eastAsia="en-GB"/>
            </w:rPr>
            <w:drawing>
              <wp:inline distT="0" distB="0" distL="0" distR="0" wp14:anchorId="272C73B7" wp14:editId="6F5FF677">
                <wp:extent cx="1162050" cy="704850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8B004A" w14:textId="77777777" w:rsidR="00F33688" w:rsidRDefault="0050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00FAA" w14:textId="77777777" w:rsidR="00840F23" w:rsidRDefault="00840F23" w:rsidP="00840F23">
      <w:pPr>
        <w:spacing w:after="0" w:line="240" w:lineRule="auto"/>
      </w:pPr>
      <w:r>
        <w:separator/>
      </w:r>
    </w:p>
  </w:footnote>
  <w:footnote w:type="continuationSeparator" w:id="0">
    <w:p w14:paraId="0FC09874" w14:textId="77777777" w:rsidR="00840F23" w:rsidRDefault="00840F23" w:rsidP="00840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20"/>
    </w:tblGrid>
    <w:tr w:rsidR="00772907" w:rsidRPr="001C6884" w14:paraId="6E9AF22B" w14:textId="77777777" w:rsidTr="00106190">
      <w:trPr>
        <w:trHeight w:val="1020"/>
      </w:trPr>
      <w:tc>
        <w:tcPr>
          <w:tcW w:w="10420" w:type="dxa"/>
        </w:tcPr>
        <w:p w14:paraId="219F12A4" w14:textId="77777777" w:rsidR="00F33688" w:rsidRPr="001C6884" w:rsidRDefault="00840F23" w:rsidP="00106190">
          <w:pPr>
            <w:jc w:val="center"/>
            <w:outlineLvl w:val="0"/>
            <w:rPr>
              <w:sz w:val="28"/>
              <w:szCs w:val="28"/>
            </w:rPr>
          </w:pPr>
          <w:r>
            <w:object w:dxaOrig="1785" w:dyaOrig="1980" w14:anchorId="60DE1B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59.25pt">
                <v:imagedata r:id="rId1" o:title=""/>
              </v:shape>
              <o:OLEObject Type="Embed" ProgID="PBrush" ShapeID="_x0000_i1025" DrawAspect="Content" ObjectID="_1772538459" r:id="rId2"/>
            </w:object>
          </w:r>
        </w:p>
      </w:tc>
    </w:tr>
    <w:tr w:rsidR="00772907" w:rsidRPr="001C6884" w14:paraId="1EBEDA8B" w14:textId="77777777" w:rsidTr="00106190">
      <w:trPr>
        <w:trHeight w:val="404"/>
      </w:trPr>
      <w:tc>
        <w:tcPr>
          <w:tcW w:w="10420" w:type="dxa"/>
        </w:tcPr>
        <w:p w14:paraId="49495E98" w14:textId="77777777" w:rsidR="00F33688" w:rsidRPr="001C6884" w:rsidRDefault="00840F23" w:rsidP="00106190">
          <w:pPr>
            <w:jc w:val="center"/>
            <w:outlineLvl w:val="0"/>
            <w:rPr>
              <w:noProof/>
              <w:sz w:val="28"/>
              <w:szCs w:val="28"/>
              <w:lang w:eastAsia="en-GB"/>
            </w:rPr>
          </w:pPr>
          <w:r w:rsidRPr="001C6884">
            <w:rPr>
              <w:b/>
              <w:sz w:val="28"/>
              <w:szCs w:val="28"/>
              <w:u w:val="single"/>
            </w:rPr>
            <w:t>ST.THOMAS OF CANTERBURY CATHOLIC PRIMARY SCHOOL</w:t>
          </w:r>
        </w:p>
      </w:tc>
    </w:tr>
  </w:tbl>
  <w:p w14:paraId="1AD2BA80" w14:textId="77777777" w:rsidR="00F33688" w:rsidRPr="00772907" w:rsidRDefault="0050466D" w:rsidP="007729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48"/>
    <w:rsid w:val="000F7E26"/>
    <w:rsid w:val="005F2748"/>
    <w:rsid w:val="00840F23"/>
    <w:rsid w:val="00E37722"/>
    <w:rsid w:val="00F9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64C5F7"/>
  <w15:chartTrackingRefBased/>
  <w15:docId w15:val="{3013578D-F143-4A30-809D-14A09B21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7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748"/>
  </w:style>
  <w:style w:type="paragraph" w:styleId="Footer">
    <w:name w:val="footer"/>
    <w:basedOn w:val="Normal"/>
    <w:link w:val="FooterChar"/>
    <w:uiPriority w:val="99"/>
    <w:unhideWhenUsed/>
    <w:rsid w:val="005F2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748"/>
  </w:style>
  <w:style w:type="table" w:styleId="TableGrid">
    <w:name w:val="Table Grid"/>
    <w:basedOn w:val="TableNormal"/>
    <w:uiPriority w:val="39"/>
    <w:rsid w:val="005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748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-thomascanterbury.medway.sch.uk" TargetMode="External"/><Relationship Id="rId2" Type="http://schemas.openxmlformats.org/officeDocument/2006/relationships/hyperlink" Target="mailto:office@st-thomascanterbury.medway.sch.uk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52D3C56481B47BB2A80BEDD20B944" ma:contentTypeVersion="16" ma:contentTypeDescription="Create a new document." ma:contentTypeScope="" ma:versionID="0fd76791d2f331a363203d2f748a573f">
  <xsd:schema xmlns:xsd="http://www.w3.org/2001/XMLSchema" xmlns:xs="http://www.w3.org/2001/XMLSchema" xmlns:p="http://schemas.microsoft.com/office/2006/metadata/properties" xmlns:ns3="0fa96ce7-a975-40f2-999c-fced8b5cc075" xmlns:ns4="b48e5682-6513-4525-a76e-3d9b85832512" targetNamespace="http://schemas.microsoft.com/office/2006/metadata/properties" ma:root="true" ma:fieldsID="2a955557486ccd099905a30b79c22c49" ns3:_="" ns4:_="">
    <xsd:import namespace="0fa96ce7-a975-40f2-999c-fced8b5cc075"/>
    <xsd:import namespace="b48e5682-6513-4525-a76e-3d9b8583251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6ce7-a975-40f2-999c-fced8b5cc07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e5682-6513-4525-a76e-3d9b8583251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96ce7-a975-40f2-999c-fced8b5cc075" xsi:nil="true"/>
  </documentManagement>
</p:properties>
</file>

<file path=customXml/itemProps1.xml><?xml version="1.0" encoding="utf-8"?>
<ds:datastoreItem xmlns:ds="http://schemas.openxmlformats.org/officeDocument/2006/customXml" ds:itemID="{53C6C6C1-F5A4-4454-8267-E44039E3F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96ce7-a975-40f2-999c-fced8b5cc075"/>
    <ds:schemaRef ds:uri="b48e5682-6513-4525-a76e-3d9b85832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479A7-B4EB-435C-8D20-6DEB436DA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0882D-B649-45C8-A47C-D26DA570D142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0fa96ce7-a975-40f2-999c-fced8b5cc075"/>
    <ds:schemaRef ds:uri="http://schemas.microsoft.com/office/infopath/2007/PartnerControls"/>
    <ds:schemaRef ds:uri="http://schemas.openxmlformats.org/package/2006/metadata/core-properties"/>
    <ds:schemaRef ds:uri="b48e5682-6513-4525-a76e-3d9b8583251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Keohane</dc:creator>
  <cp:keywords/>
  <dc:description/>
  <cp:lastModifiedBy>Julie Keohane</cp:lastModifiedBy>
  <cp:revision>2</cp:revision>
  <cp:lastPrinted>2024-03-21T15:01:00Z</cp:lastPrinted>
  <dcterms:created xsi:type="dcterms:W3CDTF">2024-03-21T15:01:00Z</dcterms:created>
  <dcterms:modified xsi:type="dcterms:W3CDTF">2024-03-21T15:01:00Z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0x0101005DC52D3C56481B47BB2A80BEDD20B944</vt:lpwstr>
  </property>
</Properties>
</file>